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0665B09" w14:textId="2B3D9A75" w:rsidR="00016A7F" w:rsidRDefault="006D2B5E">
      <w:r>
        <w:rPr>
          <w:noProof/>
        </w:rPr>
        <w:drawing>
          <wp:anchor distT="0" distB="0" distL="114300" distR="114300" simplePos="0" relativeHeight="251659262" behindDoc="1" locked="0" layoutInCell="1" allowOverlap="1" wp14:anchorId="69B17C3D" wp14:editId="24FDBC99">
            <wp:simplePos x="0" y="0"/>
            <wp:positionH relativeFrom="column">
              <wp:posOffset>-1228148</wp:posOffset>
            </wp:positionH>
            <wp:positionV relativeFrom="paragraph">
              <wp:posOffset>-147320</wp:posOffset>
            </wp:positionV>
            <wp:extent cx="8606691" cy="4396510"/>
            <wp:effectExtent l="0" t="0" r="4445" b="0"/>
            <wp:wrapNone/>
            <wp:docPr id="8" name="Picture 8" descr="A picture containing text, vector graph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, vector graphics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017" b="18927"/>
                    <a:stretch/>
                  </pic:blipFill>
                  <pic:spPr bwMode="auto">
                    <a:xfrm>
                      <a:off x="0" y="0"/>
                      <a:ext cx="8606691" cy="4396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6AAC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27F54EAD" wp14:editId="755B4A13">
                <wp:simplePos x="0" y="0"/>
                <wp:positionH relativeFrom="column">
                  <wp:posOffset>881380</wp:posOffset>
                </wp:positionH>
                <wp:positionV relativeFrom="paragraph">
                  <wp:posOffset>8050992</wp:posOffset>
                </wp:positionV>
                <wp:extent cx="3938270" cy="35115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827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BB89C5" w14:textId="232229AF" w:rsidR="00307BFB" w:rsidRDefault="00CE0653" w:rsidP="000209D8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[Your </w:t>
                            </w:r>
                            <w:r w:rsidR="00307BFB">
                              <w:rPr>
                                <w:rFonts w:ascii="Arial" w:hAnsi="Arial" w:cs="Arial"/>
                              </w:rPr>
                              <w:t xml:space="preserve">Company </w:t>
                            </w:r>
                            <w:r w:rsidR="00307BFB" w:rsidRPr="000209D8">
                              <w:rPr>
                                <w:rFonts w:ascii="Arial" w:hAnsi="Arial" w:cs="Arial"/>
                              </w:rPr>
                              <w:t xml:space="preserve">Logo </w:t>
                            </w:r>
                            <w:r>
                              <w:rPr>
                                <w:rFonts w:ascii="Arial" w:hAnsi="Arial" w:cs="Arial"/>
                              </w:rPr>
                              <w:t>H</w:t>
                            </w:r>
                            <w:r w:rsidR="00307BFB" w:rsidRPr="000209D8">
                              <w:rPr>
                                <w:rFonts w:ascii="Arial" w:hAnsi="Arial" w:cs="Arial"/>
                              </w:rPr>
                              <w:t>ere</w:t>
                            </w:r>
                            <w:r>
                              <w:rPr>
                                <w:rFonts w:ascii="Arial" w:hAnsi="Arial" w:cs="Arial"/>
                              </w:rPr>
                              <w:t>]</w:t>
                            </w:r>
                          </w:p>
                          <w:p w14:paraId="7709CEED" w14:textId="4E544013" w:rsidR="00307BFB" w:rsidRDefault="00307BFB" w:rsidP="000209D8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F54EAD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69.4pt;margin-top:633.95pt;width:310.1pt;height:27.6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" filled="f" stroked="f" strokeweight=".5pt">
                <v:textbox>
                  <w:txbxContent>
                    <w:p w14:paraId="0ABB89C5" w14:textId="232229AF" w:rsidR="00307BFB" w:rsidRDefault="00CE0653" w:rsidP="000209D8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[Your </w:t>
                      </w:r>
                      <w:r w:rsidR="00307BFB">
                        <w:rPr>
                          <w:rFonts w:ascii="Arial" w:hAnsi="Arial" w:cs="Arial"/>
                        </w:rPr>
                        <w:t xml:space="preserve">Company </w:t>
                      </w:r>
                      <w:r w:rsidR="00307BFB" w:rsidRPr="000209D8">
                        <w:rPr>
                          <w:rFonts w:ascii="Arial" w:hAnsi="Arial" w:cs="Arial"/>
                        </w:rPr>
                        <w:t xml:space="preserve">Logo </w:t>
                      </w:r>
                      <w:r>
                        <w:rPr>
                          <w:rFonts w:ascii="Arial" w:hAnsi="Arial" w:cs="Arial"/>
                        </w:rPr>
                        <w:t>H</w:t>
                      </w:r>
                      <w:r w:rsidR="00307BFB" w:rsidRPr="000209D8">
                        <w:rPr>
                          <w:rFonts w:ascii="Arial" w:hAnsi="Arial" w:cs="Arial"/>
                        </w:rPr>
                        <w:t>ere</w:t>
                      </w:r>
                      <w:r>
                        <w:rPr>
                          <w:rFonts w:ascii="Arial" w:hAnsi="Arial" w:cs="Arial"/>
                        </w:rPr>
                        <w:t>]</w:t>
                      </w:r>
                    </w:p>
                    <w:p w14:paraId="7709CEED" w14:textId="4E544013" w:rsidR="00307BFB" w:rsidRDefault="00307BFB" w:rsidP="000209D8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36AAC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DB61DC7" wp14:editId="0254A245">
                <wp:simplePos x="0" y="0"/>
                <wp:positionH relativeFrom="margin">
                  <wp:posOffset>-574040</wp:posOffset>
                </wp:positionH>
                <wp:positionV relativeFrom="paragraph">
                  <wp:posOffset>7527636</wp:posOffset>
                </wp:positionV>
                <wp:extent cx="6858000" cy="304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C6F57C" w14:textId="03E1DDF4" w:rsidR="00BA3CE4" w:rsidRPr="00883B2D" w:rsidRDefault="00BA3CE4" w:rsidP="00883B2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883B2D"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  <w:t>To Log</w:t>
                            </w:r>
                            <w:r w:rsidR="00883B2D" w:rsidRPr="00883B2D"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  <w:t>i</w:t>
                            </w:r>
                            <w:r w:rsidRPr="00883B2D"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  <w:t>n and Search Courses: [Your Site URL Here]</w:t>
                            </w:r>
                            <w:r w:rsidR="00F2450E"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B61DC7" id="Text Box 5" o:spid="_x0000_s1027" type="#_x0000_t202" style="position:absolute;margin-left:-45.2pt;margin-top:592.75pt;width:540pt;height:24pt;z-index:-251651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" filled="f" stroked="f" strokeweight=".5pt">
                <v:textbox>
                  <w:txbxContent>
                    <w:p w14:paraId="25C6F57C" w14:textId="03E1DDF4" w:rsidR="00BA3CE4" w:rsidRPr="00883B2D" w:rsidRDefault="00BA3CE4" w:rsidP="00883B2D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0070C0"/>
                          <w:sz w:val="28"/>
                          <w:szCs w:val="28"/>
                        </w:rPr>
                      </w:pPr>
                      <w:r w:rsidRPr="00883B2D">
                        <w:rPr>
                          <w:rFonts w:ascii="Arial" w:hAnsi="Arial" w:cs="Arial"/>
                          <w:b/>
                          <w:bCs/>
                          <w:color w:val="0070C0"/>
                          <w:sz w:val="28"/>
                          <w:szCs w:val="28"/>
                        </w:rPr>
                        <w:t>To Log</w:t>
                      </w:r>
                      <w:r w:rsidR="00883B2D" w:rsidRPr="00883B2D">
                        <w:rPr>
                          <w:rFonts w:ascii="Arial" w:hAnsi="Arial" w:cs="Arial"/>
                          <w:b/>
                          <w:bCs/>
                          <w:color w:val="0070C0"/>
                          <w:sz w:val="28"/>
                          <w:szCs w:val="28"/>
                        </w:rPr>
                        <w:t>i</w:t>
                      </w:r>
                      <w:r w:rsidRPr="00883B2D">
                        <w:rPr>
                          <w:rFonts w:ascii="Arial" w:hAnsi="Arial" w:cs="Arial"/>
                          <w:b/>
                          <w:bCs/>
                          <w:color w:val="0070C0"/>
                          <w:sz w:val="28"/>
                          <w:szCs w:val="28"/>
                        </w:rPr>
                        <w:t>n and Search Courses: [Your Site URL Here]</w:t>
                      </w:r>
                      <w:r w:rsidR="00F2450E">
                        <w:rPr>
                          <w:rFonts w:ascii="Arial" w:hAnsi="Arial" w:cs="Arial"/>
                          <w:b/>
                          <w:bCs/>
                          <w:color w:val="0070C0"/>
                          <w:sz w:val="28"/>
                          <w:szCs w:val="28"/>
                        </w:rPr>
                        <w:t>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F537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96A479" wp14:editId="35E8D194">
                <wp:simplePos x="0" y="0"/>
                <wp:positionH relativeFrom="column">
                  <wp:posOffset>-144549</wp:posOffset>
                </wp:positionH>
                <wp:positionV relativeFrom="paragraph">
                  <wp:posOffset>4482465</wp:posOffset>
                </wp:positionV>
                <wp:extent cx="7186246" cy="30480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6246" cy="304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8C0D6E" w14:textId="5A7E84AF" w:rsidR="004A0524" w:rsidRPr="00631311" w:rsidRDefault="004A0524" w:rsidP="004A0524">
                            <w:pPr>
                              <w:pStyle w:val="NormalWeb"/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80"/>
                                <w:szCs w:val="80"/>
                              </w:rPr>
                            </w:pPr>
                            <w:r w:rsidRPr="00631311"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80"/>
                                <w:szCs w:val="80"/>
                              </w:rPr>
                              <w:t xml:space="preserve">How Are You Training </w:t>
                            </w:r>
                            <w:r w:rsidR="00631311" w:rsidRPr="00631311"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80"/>
                                <w:szCs w:val="80"/>
                              </w:rPr>
                              <w:br/>
                            </w:r>
                            <w:r w:rsidRPr="00631311"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80"/>
                                <w:szCs w:val="80"/>
                              </w:rPr>
                              <w:t xml:space="preserve">for Success? </w:t>
                            </w:r>
                          </w:p>
                          <w:p w14:paraId="3EEC19D1" w14:textId="647E86CD" w:rsidR="004A0524" w:rsidRPr="00883B2D" w:rsidRDefault="004A0524" w:rsidP="004F537C">
                            <w:pPr>
                              <w:pStyle w:val="NormalWeb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</w:tabs>
                              <w:spacing w:after="120" w:afterAutospacing="0"/>
                              <w:ind w:left="360" w:hanging="270"/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</w:pPr>
                            <w:r w:rsidRPr="00883B2D"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  <w:t xml:space="preserve">Search Courses Most Relevant to Your License, </w:t>
                            </w:r>
                            <w:r w:rsidR="00883B2D"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  <w:br/>
                            </w:r>
                            <w:r w:rsidRPr="00883B2D"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  <w:t xml:space="preserve">Trade, Interests or Projects </w:t>
                            </w:r>
                          </w:p>
                          <w:p w14:paraId="02A72D23" w14:textId="77777777" w:rsidR="004A0524" w:rsidRPr="00883B2D" w:rsidRDefault="004A0524" w:rsidP="004F537C">
                            <w:pPr>
                              <w:pStyle w:val="NormalWeb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</w:tabs>
                              <w:spacing w:after="120" w:afterAutospacing="0"/>
                              <w:ind w:left="360" w:hanging="270"/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</w:pPr>
                            <w:r w:rsidRPr="00883B2D"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  <w:t xml:space="preserve">Hone Knowledge and Skills for Career Advancement </w:t>
                            </w:r>
                          </w:p>
                          <w:p w14:paraId="627B52C2" w14:textId="2E2A9204" w:rsidR="004A0524" w:rsidRPr="00883B2D" w:rsidRDefault="004A0524" w:rsidP="004F537C">
                            <w:pPr>
                              <w:pStyle w:val="NormalWeb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</w:tabs>
                              <w:spacing w:after="120" w:afterAutospacing="0"/>
                              <w:ind w:left="360" w:hanging="270"/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</w:pPr>
                            <w:r w:rsidRPr="00883B2D"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  <w:t xml:space="preserve">Satisfy Continuing Education Requirements for License </w:t>
                            </w:r>
                            <w:r w:rsidR="00883B2D"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  <w:br/>
                            </w:r>
                            <w:r w:rsidRPr="00883B2D">
                              <w:rPr>
                                <w:rFonts w:ascii="Arial" w:hAnsi="Arial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  <w:t xml:space="preserve">or Credential Renewal </w:t>
                            </w:r>
                          </w:p>
                          <w:p w14:paraId="04659DE9" w14:textId="77777777" w:rsidR="004A0524" w:rsidRPr="004A0524" w:rsidRDefault="004A0524" w:rsidP="004F537C">
                            <w:pPr>
                              <w:spacing w:after="120"/>
                              <w:ind w:left="360" w:hanging="270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6A479" id="Text Box 6" o:spid="_x0000_s1028" type="#_x0000_t202" style="position:absolute;margin-left:-11.4pt;margin-top:352.95pt;width:565.85pt;height:24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" filled="f" stroked="f" strokeweight=".5pt">
                <v:textbox>
                  <w:txbxContent>
                    <w:p w14:paraId="538C0D6E" w14:textId="5A7E84AF" w:rsidR="004A0524" w:rsidRPr="00631311" w:rsidRDefault="004A0524" w:rsidP="004A0524">
                      <w:pPr>
                        <w:pStyle w:val="NormalWeb"/>
                        <w:rPr>
                          <w:rFonts w:ascii="Arial" w:hAnsi="Arial" w:cs="Arial"/>
                          <w:b/>
                          <w:bCs/>
                          <w:color w:val="0070C0"/>
                          <w:sz w:val="80"/>
                          <w:szCs w:val="80"/>
                        </w:rPr>
                      </w:pPr>
                      <w:r w:rsidRPr="00631311">
                        <w:rPr>
                          <w:rFonts w:ascii="Arial" w:hAnsi="Arial" w:cs="Arial"/>
                          <w:b/>
                          <w:bCs/>
                          <w:color w:val="0070C0"/>
                          <w:sz w:val="80"/>
                          <w:szCs w:val="80"/>
                        </w:rPr>
                        <w:t xml:space="preserve">How Are You Training </w:t>
                      </w:r>
                      <w:r w:rsidR="00631311" w:rsidRPr="00631311">
                        <w:rPr>
                          <w:rFonts w:ascii="Arial" w:hAnsi="Arial" w:cs="Arial"/>
                          <w:b/>
                          <w:bCs/>
                          <w:color w:val="0070C0"/>
                          <w:sz w:val="80"/>
                          <w:szCs w:val="80"/>
                        </w:rPr>
                        <w:br/>
                      </w:r>
                      <w:r w:rsidRPr="00631311">
                        <w:rPr>
                          <w:rFonts w:ascii="Arial" w:hAnsi="Arial" w:cs="Arial"/>
                          <w:b/>
                          <w:bCs/>
                          <w:color w:val="0070C0"/>
                          <w:sz w:val="80"/>
                          <w:szCs w:val="80"/>
                        </w:rPr>
                        <w:t xml:space="preserve">for Success? </w:t>
                      </w:r>
                    </w:p>
                    <w:p w14:paraId="3EEC19D1" w14:textId="647E86CD" w:rsidR="004A0524" w:rsidRPr="00883B2D" w:rsidRDefault="004A0524" w:rsidP="004F537C">
                      <w:pPr>
                        <w:pStyle w:val="NormalWeb"/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</w:tabs>
                        <w:spacing w:after="120" w:afterAutospacing="0"/>
                        <w:ind w:left="360" w:hanging="270"/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</w:pPr>
                      <w:r w:rsidRPr="00883B2D"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  <w:t xml:space="preserve">Search Courses Most Relevant to Your License, </w:t>
                      </w:r>
                      <w:r w:rsidR="00883B2D"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  <w:br/>
                      </w:r>
                      <w:r w:rsidRPr="00883B2D"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  <w:t xml:space="preserve">Trade, Interests or Projects </w:t>
                      </w:r>
                    </w:p>
                    <w:p w14:paraId="02A72D23" w14:textId="77777777" w:rsidR="004A0524" w:rsidRPr="00883B2D" w:rsidRDefault="004A0524" w:rsidP="004F537C">
                      <w:pPr>
                        <w:pStyle w:val="NormalWeb"/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</w:tabs>
                        <w:spacing w:after="120" w:afterAutospacing="0"/>
                        <w:ind w:left="360" w:hanging="270"/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</w:pPr>
                      <w:r w:rsidRPr="00883B2D"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  <w:t xml:space="preserve">Hone Knowledge and Skills for Career Advancement </w:t>
                      </w:r>
                    </w:p>
                    <w:p w14:paraId="627B52C2" w14:textId="2E2A9204" w:rsidR="004A0524" w:rsidRPr="00883B2D" w:rsidRDefault="004A0524" w:rsidP="004F537C">
                      <w:pPr>
                        <w:pStyle w:val="NormalWeb"/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</w:tabs>
                        <w:spacing w:after="120" w:afterAutospacing="0"/>
                        <w:ind w:left="360" w:hanging="270"/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</w:pPr>
                      <w:r w:rsidRPr="00883B2D"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  <w:t xml:space="preserve">Satisfy Continuing Education Requirements for License </w:t>
                      </w:r>
                      <w:r w:rsidR="00883B2D"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  <w:br/>
                      </w:r>
                      <w:r w:rsidRPr="00883B2D">
                        <w:rPr>
                          <w:rFonts w:ascii="Arial" w:hAnsi="Arial" w:cs="Arial"/>
                          <w:color w:val="404040" w:themeColor="text1" w:themeTint="BF"/>
                          <w:sz w:val="32"/>
                          <w:szCs w:val="32"/>
                        </w:rPr>
                        <w:t xml:space="preserve">or Credential Renewal </w:t>
                      </w:r>
                    </w:p>
                    <w:p w14:paraId="04659DE9" w14:textId="77777777" w:rsidR="004A0524" w:rsidRPr="004A0524" w:rsidRDefault="004A0524" w:rsidP="004F537C">
                      <w:pPr>
                        <w:spacing w:after="120"/>
                        <w:ind w:left="360" w:hanging="270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3B2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010DA3" wp14:editId="18C73A88">
                <wp:simplePos x="0" y="0"/>
                <wp:positionH relativeFrom="margin">
                  <wp:posOffset>-216535</wp:posOffset>
                </wp:positionH>
                <wp:positionV relativeFrom="paragraph">
                  <wp:posOffset>8629015</wp:posOffset>
                </wp:positionV>
                <wp:extent cx="6143625" cy="3429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6F5141" w14:textId="4F59FF21" w:rsidR="00CE0653" w:rsidRPr="00883B2D" w:rsidRDefault="00CE0653" w:rsidP="00CE06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2F5496" w:themeColor="accent1" w:themeShade="BF"/>
                                <w:u w:val="single"/>
                              </w:rPr>
                            </w:pPr>
                            <w:r w:rsidRPr="00883B2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For Questions, </w:t>
                            </w:r>
                            <w:r w:rsidR="00F2450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  <w:r w:rsidRPr="00883B2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ontact</w:t>
                            </w:r>
                            <w:r w:rsidR="00BA3CE4" w:rsidRPr="00883B2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:</w:t>
                            </w:r>
                            <w:r w:rsidRPr="00883B2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[Administrator Email / Phone Here]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010DA3" id="Text Box 4" o:spid="_x0000_s1029" type="#_x0000_t202" style="position:absolute;margin-left:-17.05pt;margin-top:679.45pt;width:483.75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" filled="f" stroked="f" strokeweight=".5pt">
                <v:textbox>
                  <w:txbxContent>
                    <w:p w14:paraId="756F5141" w14:textId="4F59FF21" w:rsidR="00CE0653" w:rsidRPr="00883B2D" w:rsidRDefault="00CE0653" w:rsidP="00CE0653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2F5496" w:themeColor="accent1" w:themeShade="BF"/>
                          <w:u w:val="single"/>
                        </w:rPr>
                      </w:pPr>
                      <w:r w:rsidRPr="00883B2D">
                        <w:rPr>
                          <w:rFonts w:ascii="Arial" w:hAnsi="Arial" w:cs="Arial"/>
                          <w:b/>
                          <w:bCs/>
                        </w:rPr>
                        <w:t xml:space="preserve">For Questions, </w:t>
                      </w:r>
                      <w:r w:rsidR="00F2450E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  <w:r w:rsidRPr="00883B2D">
                        <w:rPr>
                          <w:rFonts w:ascii="Arial" w:hAnsi="Arial" w:cs="Arial"/>
                          <w:b/>
                          <w:bCs/>
                        </w:rPr>
                        <w:t>ontact</w:t>
                      </w:r>
                      <w:r w:rsidR="00BA3CE4" w:rsidRPr="00883B2D"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r w:rsidRPr="00883B2D">
                        <w:rPr>
                          <w:rFonts w:ascii="Arial" w:hAnsi="Arial" w:cs="Arial"/>
                          <w:b/>
                          <w:bCs/>
                        </w:rPr>
                        <w:t xml:space="preserve"> [Administrator Email / Phone Here]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016A7F">
      <w:headerReference w:type="default" r:id="rId8"/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2D6985" w14:textId="77777777" w:rsidR="00D57D6A" w:rsidRDefault="00D57D6A" w:rsidP="00194A31">
      <w:r>
        <w:separator/>
      </w:r>
    </w:p>
  </w:endnote>
  <w:endnote w:type="continuationSeparator" w:id="0">
    <w:p w14:paraId="290E5B3D" w14:textId="77777777" w:rsidR="00D57D6A" w:rsidRDefault="00D57D6A" w:rsidP="00194A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723546" w14:textId="3D2776C6" w:rsidR="00194A31" w:rsidRDefault="00194A31">
    <w:pPr>
      <w:pStyle w:val="Footer"/>
    </w:pPr>
    <w:r w:rsidRPr="00194A31">
      <w:rPr>
        <w:noProof/>
      </w:rPr>
      <w:drawing>
        <wp:anchor distT="0" distB="0" distL="114300" distR="114300" simplePos="0" relativeHeight="251659264" behindDoc="1" locked="0" layoutInCell="1" allowOverlap="0" wp14:anchorId="2E0461E6" wp14:editId="15F69F0E">
          <wp:simplePos x="0" y="0"/>
          <wp:positionH relativeFrom="column">
            <wp:posOffset>4885055</wp:posOffset>
          </wp:positionH>
          <wp:positionV relativeFrom="paragraph">
            <wp:posOffset>-1351231</wp:posOffset>
          </wp:positionV>
          <wp:extent cx="1956816" cy="2020824"/>
          <wp:effectExtent l="0" t="0" r="0" b="0"/>
          <wp:wrapNone/>
          <wp:docPr id="9" name="Picture 9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 descr="Logo, company nam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56816" cy="20208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94FA29" w14:textId="77777777" w:rsidR="00D57D6A" w:rsidRDefault="00D57D6A" w:rsidP="00194A31">
      <w:r>
        <w:separator/>
      </w:r>
    </w:p>
  </w:footnote>
  <w:footnote w:type="continuationSeparator" w:id="0">
    <w:p w14:paraId="0C70BA76" w14:textId="77777777" w:rsidR="00D57D6A" w:rsidRDefault="00D57D6A" w:rsidP="00194A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E8F227" w14:textId="288B8C80" w:rsidR="00194A31" w:rsidRDefault="00194A31">
    <w:pPr>
      <w:pStyle w:val="Header"/>
    </w:pPr>
    <w:r w:rsidRPr="00194A31">
      <w:rPr>
        <w:noProof/>
      </w:rPr>
      <w:drawing>
        <wp:anchor distT="0" distB="0" distL="114300" distR="114300" simplePos="0" relativeHeight="251661312" behindDoc="0" locked="0" layoutInCell="1" allowOverlap="1" wp14:anchorId="0C99E47E" wp14:editId="4C36E0B1">
          <wp:simplePos x="0" y="0"/>
          <wp:positionH relativeFrom="column">
            <wp:posOffset>-424543</wp:posOffset>
          </wp:positionH>
          <wp:positionV relativeFrom="page">
            <wp:posOffset>247287</wp:posOffset>
          </wp:positionV>
          <wp:extent cx="2645229" cy="598508"/>
          <wp:effectExtent l="0" t="0" r="0" b="0"/>
          <wp:wrapNone/>
          <wp:docPr id="2" name="Picture 2" descr="A picture containing text, clip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picture containing text, clip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45229" cy="598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25D5A60"/>
    <w:multiLevelType w:val="multilevel"/>
    <w:tmpl w:val="D1C04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6A7F"/>
    <w:rsid w:val="00016A7F"/>
    <w:rsid w:val="000209D8"/>
    <w:rsid w:val="00134C90"/>
    <w:rsid w:val="001556DD"/>
    <w:rsid w:val="00194A31"/>
    <w:rsid w:val="00236AAC"/>
    <w:rsid w:val="002B794D"/>
    <w:rsid w:val="00307BFB"/>
    <w:rsid w:val="004354B4"/>
    <w:rsid w:val="00447200"/>
    <w:rsid w:val="004A0524"/>
    <w:rsid w:val="004A4B67"/>
    <w:rsid w:val="004B13D7"/>
    <w:rsid w:val="004F537C"/>
    <w:rsid w:val="005C282E"/>
    <w:rsid w:val="00631311"/>
    <w:rsid w:val="00683470"/>
    <w:rsid w:val="006D2B5E"/>
    <w:rsid w:val="00883B2D"/>
    <w:rsid w:val="008A438B"/>
    <w:rsid w:val="009A22B8"/>
    <w:rsid w:val="00BA3CE4"/>
    <w:rsid w:val="00BB2E35"/>
    <w:rsid w:val="00CA3D1A"/>
    <w:rsid w:val="00CE0653"/>
    <w:rsid w:val="00CE3BAF"/>
    <w:rsid w:val="00D57D6A"/>
    <w:rsid w:val="00D83E95"/>
    <w:rsid w:val="00EE350C"/>
    <w:rsid w:val="00F245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5BECB39"/>
  <w15:chartTrackingRefBased/>
  <w15:docId w15:val="{C5727241-02D2-D74F-8495-CDE37E8B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07BF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07BFB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194A3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94A31"/>
  </w:style>
  <w:style w:type="paragraph" w:styleId="Footer">
    <w:name w:val="footer"/>
    <w:basedOn w:val="Normal"/>
    <w:link w:val="FooterChar"/>
    <w:uiPriority w:val="99"/>
    <w:unhideWhenUsed/>
    <w:rsid w:val="00194A3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94A31"/>
  </w:style>
  <w:style w:type="paragraph" w:styleId="NormalWeb">
    <w:name w:val="Normal (Web)"/>
    <w:basedOn w:val="Normal"/>
    <w:uiPriority w:val="99"/>
    <w:semiHidden/>
    <w:unhideWhenUsed/>
    <w:rsid w:val="004A052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539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Liliana Marchica</dc:creator>
  <cp:keywords/>
  <dc:description/>
  <cp:lastModifiedBy>Liliana Marchica</cp:lastModifiedBy>
  <cp:revision>2</cp:revision>
  <dcterms:created xsi:type="dcterms:W3CDTF">2021-01-14T14:13:00Z</dcterms:created>
  <dcterms:modified xsi:type="dcterms:W3CDTF">2021-01-14T14:13:00Z</dcterms:modified>
</cp:coreProperties>
</file>